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108" w:type="dxa"/>
        <w:tblLook w:val="04A0"/>
      </w:tblPr>
      <w:tblGrid>
        <w:gridCol w:w="3687"/>
        <w:gridCol w:w="1950"/>
        <w:gridCol w:w="3933"/>
      </w:tblGrid>
      <w:tr w:rsidR="0053246E" w:rsidRPr="00DB726D" w:rsidTr="0053246E">
        <w:tc>
          <w:tcPr>
            <w:tcW w:w="3687" w:type="dxa"/>
          </w:tcPr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 xml:space="preserve">Обсужден 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 xml:space="preserve">на педагогическом совете                    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 xml:space="preserve">Протокол №1 от 31.08.16г.                       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</w:p>
        </w:tc>
        <w:tc>
          <w:tcPr>
            <w:tcW w:w="1950" w:type="dxa"/>
          </w:tcPr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</w:p>
        </w:tc>
        <w:tc>
          <w:tcPr>
            <w:tcW w:w="3933" w:type="dxa"/>
            <w:hideMark/>
          </w:tcPr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 xml:space="preserve">Утвержден 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 xml:space="preserve">и </w:t>
            </w:r>
            <w:proofErr w:type="gramStart"/>
            <w:r w:rsidRPr="00DB726D">
              <w:rPr>
                <w:rFonts w:cs="Times New Roman"/>
              </w:rPr>
              <w:t>введен</w:t>
            </w:r>
            <w:proofErr w:type="gramEnd"/>
            <w:r w:rsidRPr="00DB726D">
              <w:rPr>
                <w:rFonts w:cs="Times New Roman"/>
              </w:rPr>
              <w:t xml:space="preserve"> в действие приказом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>№210 от 31.08.2016 г.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</w:rPr>
              <w:t>Директор МБОУ «СОШ №3»:</w:t>
            </w:r>
          </w:p>
          <w:p w:rsidR="0053246E" w:rsidRPr="00DB726D" w:rsidRDefault="0053246E" w:rsidP="00DB726D">
            <w:pPr>
              <w:pStyle w:val="a3"/>
              <w:autoSpaceDE w:val="0"/>
              <w:autoSpaceDN w:val="0"/>
              <w:contextualSpacing/>
              <w:rPr>
                <w:rFonts w:cs="Times New Roman"/>
              </w:rPr>
            </w:pPr>
            <w:r w:rsidRPr="00DB726D">
              <w:rPr>
                <w:rFonts w:cs="Times New Roman"/>
                <w:u w:val="single"/>
              </w:rPr>
              <w:t xml:space="preserve">                          </w:t>
            </w:r>
            <w:r w:rsidRPr="00DB726D">
              <w:rPr>
                <w:rFonts w:cs="Times New Roman"/>
              </w:rPr>
              <w:t>Казаринова Л.А.</w:t>
            </w:r>
          </w:p>
        </w:tc>
      </w:tr>
    </w:tbl>
    <w:p w:rsidR="00347C1E" w:rsidRPr="00DB726D" w:rsidRDefault="00347C1E" w:rsidP="00DB72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7C1E" w:rsidRPr="00DB726D" w:rsidRDefault="00B77615" w:rsidP="00DB726D">
      <w:pPr>
        <w:spacing w:after="0" w:line="240" w:lineRule="auto"/>
        <w:ind w:right="-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347C1E" w:rsidRPr="00DB726D" w:rsidRDefault="00B77615" w:rsidP="00DB726D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DB726D" w:rsidRPr="00DB726D" w:rsidRDefault="00DB726D" w:rsidP="00DB726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DB726D" w:rsidRPr="00DB726D" w:rsidRDefault="00DB726D" w:rsidP="00DB726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№3» </w:t>
      </w:r>
    </w:p>
    <w:p w:rsidR="002F0518" w:rsidRPr="00DB726D" w:rsidRDefault="00DB726D" w:rsidP="00DB726D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sz w:val="24"/>
          <w:szCs w:val="24"/>
        </w:rPr>
        <w:t>г. Альметьевска Республики Татарстан</w:t>
      </w:r>
    </w:p>
    <w:p w:rsidR="00347C1E" w:rsidRPr="00DB726D" w:rsidRDefault="00347C1E" w:rsidP="00DB72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7C1E" w:rsidRPr="00DB726D" w:rsidRDefault="00B77615" w:rsidP="00DB726D">
      <w:pPr>
        <w:spacing w:after="0" w:line="240" w:lineRule="auto"/>
        <w:ind w:left="3490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DB726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DB726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общеобразовательная школа №3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ытость</w:t>
      </w:r>
      <w:r w:rsidRPr="00DB72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 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 РФ.</w:t>
      </w:r>
    </w:p>
    <w:p w:rsidR="00347C1E" w:rsidRPr="00DB726D" w:rsidRDefault="00B77615" w:rsidP="00DB726D">
      <w:pPr>
        <w:tabs>
          <w:tab w:val="left" w:pos="2162"/>
          <w:tab w:val="left" w:pos="3199"/>
          <w:tab w:val="left" w:pos="3653"/>
          <w:tab w:val="left" w:pos="6770"/>
          <w:tab w:val="left" w:pos="8083"/>
          <w:tab w:val="left" w:pos="9134"/>
        </w:tabs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 29.12.2012г.</w:t>
      </w:r>
      <w:r w:rsidRPr="00DB726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DB726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12.01.1996г.</w:t>
      </w:r>
      <w:r w:rsidRPr="00DB726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7-ФЗ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 w:rsidRPr="00DB726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03.11.2006г.</w:t>
      </w:r>
      <w:r w:rsidRPr="00DB726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174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DB726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ельства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7.2013г.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582</w:t>
      </w:r>
      <w:r w:rsidRPr="00DB726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B72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о-телеком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 w:rsidRPr="00DB726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DB72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DB726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1.2014г.</w:t>
      </w:r>
      <w:r w:rsidRPr="00DB726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Pr="00DB726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B72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DB726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B72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щего,</w:t>
      </w:r>
      <w:r w:rsidRPr="00DB72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B726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</w:t>
      </w:r>
      <w:r w:rsidRPr="00DB72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DB72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08.04.2014г.</w:t>
      </w:r>
      <w:r w:rsidRPr="00DB72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DB72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 w:rsidRPr="00DB72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12.03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014г.</w:t>
      </w:r>
      <w:r w:rsidRPr="00DB72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177</w:t>
      </w:r>
      <w:r w:rsidRPr="00DB726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DB726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твляющей</w:t>
      </w:r>
      <w:r w:rsidRPr="00DB72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щего,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B72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 соотв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нфи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 21.07.2011г.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86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B726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офиц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ти Ин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сай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1.3. 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оп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ляет: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F5831" w:rsidRPr="00DB726D" w:rsidRDefault="00B77615" w:rsidP="00DB726D">
      <w:pPr>
        <w:spacing w:after="0" w:line="240" w:lineRule="auto"/>
        <w:ind w:right="68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способы и сро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47C1E" w:rsidRPr="00DB726D" w:rsidRDefault="00B77615" w:rsidP="00DB726D">
      <w:pPr>
        <w:spacing w:after="0" w:line="240" w:lineRule="auto"/>
        <w:ind w:right="68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ответств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7C1E" w:rsidRPr="00DB726D" w:rsidRDefault="00347C1E" w:rsidP="00DB72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7C1E" w:rsidRPr="00DB726D" w:rsidRDefault="00B77615" w:rsidP="00DB726D">
      <w:pPr>
        <w:spacing w:after="0" w:line="240" w:lineRule="auto"/>
        <w:ind w:left="1589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DB726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ции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бес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47C1E" w:rsidRPr="00DB726D" w:rsidRDefault="00B77615" w:rsidP="00DB726D">
      <w:pPr>
        <w:spacing w:after="0" w:line="240" w:lineRule="auto"/>
        <w:ind w:left="3271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ткр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</w:p>
    <w:p w:rsidR="00AF5831" w:rsidRPr="00DB726D" w:rsidRDefault="00B77615" w:rsidP="00DB726D">
      <w:pPr>
        <w:spacing w:after="0" w:line="240" w:lineRule="auto"/>
        <w:ind w:right="-15" w:firstLine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ытость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347C1E" w:rsidRPr="00DB726D" w:rsidRDefault="00B77615" w:rsidP="00DB726D">
      <w:pPr>
        <w:spacing w:after="0" w:line="240" w:lineRule="auto"/>
        <w:ind w:right="-15" w:firstLine="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тендах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5831" w:rsidRPr="00DB726D" w:rsidRDefault="00B77615" w:rsidP="00DB726D">
      <w:pPr>
        <w:spacing w:after="0" w:line="240" w:lineRule="auto"/>
        <w:ind w:right="1319"/>
        <w:contextualSpacing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2.2. 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 к раскрыт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</w:p>
    <w:p w:rsidR="00347C1E" w:rsidRPr="00DB726D" w:rsidRDefault="00B77615" w:rsidP="00DB726D">
      <w:pPr>
        <w:spacing w:after="0" w:line="240" w:lineRule="auto"/>
        <w:ind w:right="13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дата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2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режиме,</w:t>
      </w:r>
      <w:r w:rsidRPr="00DB72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Pr="00DB726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 телефо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ах и адре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очты;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 о ст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и орга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DB726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бных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мой;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B72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B72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счет 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 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13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теле,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о-т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B72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B72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DB72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онно-телеком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B72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тям,</w:t>
      </w:r>
      <w:r w:rsidRPr="00DB72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 w:rsidRPr="00DB72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B72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ся);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B726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одова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огам ф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оваро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 w:rsidRPr="00DB72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05.04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2013г.</w:t>
      </w:r>
      <w:r w:rsidRPr="00DB72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44-ФЗ</w:t>
      </w:r>
      <w:r w:rsidRPr="00DB72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DB726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DB726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DB72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абот,</w:t>
      </w:r>
      <w:r w:rsidRPr="00DB726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DB726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5831" w:rsidRPr="00DB726D" w:rsidRDefault="00B77615" w:rsidP="00DB726D">
      <w:pPr>
        <w:spacing w:after="0" w:line="240" w:lineRule="auto"/>
        <w:ind w:right="2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2.3. Обя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 к отк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ытости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7C1E" w:rsidRPr="00DB726D" w:rsidRDefault="00B77615" w:rsidP="00DB726D">
      <w:pPr>
        <w:spacing w:after="0" w:line="240" w:lineRule="auto"/>
        <w:ind w:right="2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347C1E" w:rsidRPr="00DB726D" w:rsidRDefault="00B77615" w:rsidP="00DB726D">
      <w:pPr>
        <w:spacing w:after="0" w:line="240" w:lineRule="auto"/>
        <w:ind w:right="29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 – 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 о го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438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фина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и; – ло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кты;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отчет о ре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ообсл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DB726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DB726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разец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 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(над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ор)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об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саний;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мерная форма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47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аз);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о п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екращ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5831" w:rsidRPr="00DB726D" w:rsidRDefault="00B77615" w:rsidP="00DB726D">
      <w:pPr>
        <w:tabs>
          <w:tab w:val="left" w:pos="9356"/>
        </w:tabs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ытость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347C1E" w:rsidRPr="00DB726D" w:rsidRDefault="00B77615" w:rsidP="00DB726D">
      <w:pPr>
        <w:tabs>
          <w:tab w:val="left" w:pos="9356"/>
        </w:tabs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еле,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го зам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 в т. ч.:</w:t>
      </w:r>
    </w:p>
    <w:p w:rsidR="00347C1E" w:rsidRPr="00DB726D" w:rsidRDefault="00B77615" w:rsidP="00DB726D">
      <w:pPr>
        <w:spacing w:after="0" w:line="240" w:lineRule="auto"/>
        <w:ind w:right="66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фамил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тво; – долж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адр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агог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боты, в т. ч.:</w:t>
      </w:r>
    </w:p>
    <w:p w:rsidR="00347C1E" w:rsidRPr="00DB726D" w:rsidRDefault="00B77615" w:rsidP="00DB726D">
      <w:pPr>
        <w:spacing w:after="0" w:line="240" w:lineRule="auto"/>
        <w:ind w:right="66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фамил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тво; 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репо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47C1E" w:rsidRPr="00DB726D" w:rsidRDefault="00B77615" w:rsidP="00DB726D">
      <w:pPr>
        <w:spacing w:after="0" w:line="240" w:lineRule="auto"/>
        <w:ind w:right="614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еная степень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еное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B72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спец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347C1E" w:rsidRPr="00DB726D" w:rsidRDefault="00B77615" w:rsidP="00DB726D">
      <w:pPr>
        <w:spacing w:after="0" w:line="240" w:lineRule="auto"/>
        <w:ind w:right="146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– дан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 кв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е; – общ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347C1E" w:rsidRPr="00DB726D" w:rsidRDefault="00B77615" w:rsidP="00DB726D">
      <w:p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стаж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B72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B726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размещ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347C1E" w:rsidRPr="00DB726D" w:rsidRDefault="00347C1E" w:rsidP="00DB72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7C1E" w:rsidRPr="00DB726D" w:rsidRDefault="00B77615" w:rsidP="00DB726D">
      <w:pPr>
        <w:spacing w:after="0" w:line="240" w:lineRule="auto"/>
        <w:ind w:left="3593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347C1E" w:rsidRPr="00DB726D" w:rsidRDefault="00B77615" w:rsidP="00DB726D">
      <w:p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 РФ.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AF5831"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="00AF5831"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DB72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B72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2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DB726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2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ащище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DB72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B72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DB72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B726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26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7.07.2006г.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B72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152-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ем об обработ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7C1E" w:rsidRPr="00DB726D" w:rsidRDefault="00B77615" w:rsidP="00DB726D">
      <w:pPr>
        <w:spacing w:after="0"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МБОУ «СОШ №3»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дке</w:t>
      </w:r>
      <w:r w:rsidRPr="00DB72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DB72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B72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рб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2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B72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72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2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DB7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DB726D">
        <w:rPr>
          <w:rFonts w:ascii="Times New Roman" w:eastAsia="Times New Roman" w:hAnsi="Times New Roman" w:cs="Times New Roman"/>
          <w:color w:val="000000"/>
          <w:sz w:val="24"/>
          <w:szCs w:val="24"/>
        </w:rPr>
        <w:t>цами.</w:t>
      </w:r>
    </w:p>
    <w:sectPr w:rsidR="00347C1E" w:rsidRPr="00DB726D" w:rsidSect="00347C1E">
      <w:pgSz w:w="11900" w:h="16840"/>
      <w:pgMar w:top="570" w:right="84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7C1E"/>
    <w:rsid w:val="00181A3D"/>
    <w:rsid w:val="002F0518"/>
    <w:rsid w:val="00347C1E"/>
    <w:rsid w:val="0053246E"/>
    <w:rsid w:val="0089316F"/>
    <w:rsid w:val="00AF5831"/>
    <w:rsid w:val="00B77615"/>
    <w:rsid w:val="00BD1558"/>
    <w:rsid w:val="00DB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3246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№3</cp:lastModifiedBy>
  <cp:revision>7</cp:revision>
  <dcterms:created xsi:type="dcterms:W3CDTF">2018-03-29T10:19:00Z</dcterms:created>
  <dcterms:modified xsi:type="dcterms:W3CDTF">2018-04-02T10:28:00Z</dcterms:modified>
</cp:coreProperties>
</file>